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97A3" w14:textId="77777777" w:rsidR="009B4B67" w:rsidRPr="0025738A" w:rsidRDefault="009B4B67" w:rsidP="009B4B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38A">
        <w:rPr>
          <w:rFonts w:ascii="Times New Roman" w:hAnsi="Times New Roman" w:cs="Times New Roman"/>
          <w:sz w:val="22"/>
          <w:szCs w:val="22"/>
        </w:rPr>
        <w:t xml:space="preserve">                                              Федеральная служба по надзору</w:t>
      </w:r>
    </w:p>
    <w:p w14:paraId="2F520C2D" w14:textId="77777777" w:rsidR="009B4B67" w:rsidRPr="0025738A" w:rsidRDefault="009B4B67" w:rsidP="009B4B6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38A">
        <w:rPr>
          <w:rFonts w:ascii="Times New Roman" w:hAnsi="Times New Roman" w:cs="Times New Roman"/>
          <w:sz w:val="22"/>
          <w:szCs w:val="22"/>
        </w:rPr>
        <w:t xml:space="preserve">                                                в сфере образования и науки</w:t>
      </w:r>
    </w:p>
    <w:p w14:paraId="79A9EA85" w14:textId="77777777" w:rsidR="009B4B67" w:rsidRPr="00E65A15" w:rsidRDefault="009B4B67" w:rsidP="009B4B67">
      <w:pPr>
        <w:pStyle w:val="ConsPlusNonformat"/>
        <w:jc w:val="both"/>
        <w:rPr>
          <w:rFonts w:ascii="Times New Roman" w:hAnsi="Times New Roman" w:cs="Times New Roman"/>
        </w:rPr>
      </w:pPr>
    </w:p>
    <w:p w14:paraId="0696EECD" w14:textId="77777777" w:rsidR="00E85B5A" w:rsidRDefault="00E85B5A" w:rsidP="009B4B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753D2F6" w14:textId="77777777" w:rsidR="009B4B67" w:rsidRPr="007A163E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163E">
        <w:rPr>
          <w:rFonts w:ascii="Times New Roman" w:hAnsi="Times New Roman" w:cs="Times New Roman"/>
          <w:sz w:val="22"/>
          <w:szCs w:val="22"/>
        </w:rPr>
        <w:t>Справка</w:t>
      </w:r>
    </w:p>
    <w:p w14:paraId="15D112D1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A163E">
        <w:rPr>
          <w:rFonts w:ascii="Times New Roman" w:hAnsi="Times New Roman" w:cs="Times New Roman"/>
          <w:sz w:val="22"/>
          <w:szCs w:val="22"/>
        </w:rPr>
        <w:t>о наличии печатных и (</w:t>
      </w:r>
      <w:r w:rsidRPr="00496EC3">
        <w:rPr>
          <w:rFonts w:ascii="Times New Roman" w:hAnsi="Times New Roman" w:cs="Times New Roman"/>
          <w:sz w:val="22"/>
          <w:szCs w:val="22"/>
        </w:rPr>
        <w:t>или) электронных образовательных</w:t>
      </w:r>
    </w:p>
    <w:p w14:paraId="10CBA18A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и информационных ресурсов</w:t>
      </w:r>
    </w:p>
    <w:p w14:paraId="6F00D4CA" w14:textId="77777777" w:rsidR="009B4B67" w:rsidRPr="00496EC3" w:rsidRDefault="009B4B67" w:rsidP="009B4B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DF0494A" w14:textId="77777777" w:rsidR="009B4B67" w:rsidRPr="00496EC3" w:rsidRDefault="0025738A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ф</w:t>
      </w:r>
      <w:r w:rsidR="009B4B67" w:rsidRPr="00496EC3">
        <w:rPr>
          <w:rFonts w:ascii="Times New Roman" w:hAnsi="Times New Roman" w:cs="Times New Roman"/>
          <w:sz w:val="22"/>
          <w:szCs w:val="22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</w:p>
    <w:p w14:paraId="563851C1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49A549F4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(указывается полное наименование соискателя лицензии (лицензиата)</w:t>
      </w:r>
    </w:p>
    <w:p w14:paraId="6513049C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35C714D5" w14:textId="77777777" w:rsidR="00FE51CB" w:rsidRPr="00496EC3" w:rsidRDefault="00FE51CB" w:rsidP="00FE51CB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Нововоронежский политехнический колледж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14:paraId="39D6089E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63155A2E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(указывается полное наименование филиала соискателя лицензии (лицензиата)</w:t>
      </w:r>
    </w:p>
    <w:p w14:paraId="45318D2C" w14:textId="77777777" w:rsidR="009B4B67" w:rsidRPr="00496EC3" w:rsidRDefault="009B4B67" w:rsidP="007A163E">
      <w:pPr>
        <w:pStyle w:val="ConsPlusNonformat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</w:p>
    <w:p w14:paraId="76E1DAB4" w14:textId="77777777" w:rsidR="007A163E" w:rsidRPr="00496EC3" w:rsidRDefault="007A163E" w:rsidP="007A163E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96EC3">
        <w:rPr>
          <w:rFonts w:ascii="Times New Roman" w:eastAsia="Times New Roman" w:hAnsi="Times New Roman" w:cs="Times New Roman"/>
        </w:rPr>
        <w:t>Профессиональное образование, программа подготовки по профессии</w:t>
      </w:r>
    </w:p>
    <w:p w14:paraId="51902B4B" w14:textId="77777777" w:rsidR="007A163E" w:rsidRPr="00496EC3" w:rsidRDefault="007A163E" w:rsidP="007A163E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96EC3">
        <w:rPr>
          <w:rFonts w:ascii="Times New Roman" w:eastAsia="Times New Roman" w:hAnsi="Times New Roman" w:cs="Times New Roman"/>
        </w:rPr>
        <w:t xml:space="preserve"> </w:t>
      </w:r>
      <w:r w:rsidRPr="00496EC3">
        <w:rPr>
          <w:rFonts w:ascii="Times New Roman" w:eastAsia="Times New Roman" w:hAnsi="Times New Roman" w:cs="Times New Roman"/>
          <w:color w:val="000000"/>
        </w:rPr>
        <w:t>15.01.36 Дефектоскопист</w:t>
      </w:r>
    </w:p>
    <w:p w14:paraId="1C2943D0" w14:textId="77777777" w:rsidR="009B4B67" w:rsidRPr="00496EC3" w:rsidRDefault="009B4B67" w:rsidP="007A163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761B4BEA" w14:textId="77777777" w:rsidR="009B4B67" w:rsidRPr="00496EC3" w:rsidRDefault="009B4B67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(указывается вид образования, уровень образования, профессия,</w:t>
      </w:r>
      <w:r w:rsidR="0025738A" w:rsidRPr="00496EC3">
        <w:rPr>
          <w:rFonts w:ascii="Times New Roman" w:hAnsi="Times New Roman" w:cs="Times New Roman"/>
          <w:sz w:val="22"/>
          <w:szCs w:val="22"/>
        </w:rPr>
        <w:t xml:space="preserve"> </w:t>
      </w:r>
      <w:r w:rsidRPr="00496EC3">
        <w:rPr>
          <w:rFonts w:ascii="Times New Roman" w:hAnsi="Times New Roman" w:cs="Times New Roman"/>
          <w:sz w:val="22"/>
          <w:szCs w:val="22"/>
        </w:rPr>
        <w:t>специальность, направление подготовки (для профессионального образования),</w:t>
      </w:r>
      <w:r w:rsidR="0025738A" w:rsidRPr="00496EC3">
        <w:rPr>
          <w:rFonts w:ascii="Times New Roman" w:hAnsi="Times New Roman" w:cs="Times New Roman"/>
          <w:sz w:val="22"/>
          <w:szCs w:val="22"/>
        </w:rPr>
        <w:t xml:space="preserve"> </w:t>
      </w:r>
      <w:r w:rsidRPr="00496EC3">
        <w:rPr>
          <w:rFonts w:ascii="Times New Roman" w:hAnsi="Times New Roman" w:cs="Times New Roman"/>
          <w:sz w:val="22"/>
          <w:szCs w:val="22"/>
        </w:rPr>
        <w:t>подвид дополнительного образования)</w:t>
      </w:r>
    </w:p>
    <w:p w14:paraId="103C498B" w14:textId="77777777" w:rsidR="00E85B5A" w:rsidRPr="00496EC3" w:rsidRDefault="00E85B5A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3DE24F2" w14:textId="77777777" w:rsidR="0025738A" w:rsidRPr="00496EC3" w:rsidRDefault="0025738A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5103"/>
      </w:tblGrid>
      <w:tr w:rsidR="0068088D" w:rsidRPr="00496EC3" w14:paraId="441F15FE" w14:textId="77777777" w:rsidTr="002573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4BF" w14:textId="77777777" w:rsidR="009B4B67" w:rsidRPr="00496EC3" w:rsidRDefault="009B4B67" w:rsidP="002E48F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18BEE8B" w14:textId="77777777" w:rsidR="0068088D" w:rsidRPr="00496EC3" w:rsidRDefault="0068088D" w:rsidP="002E4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N 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0518" w14:textId="77777777" w:rsidR="0068088D" w:rsidRPr="00496EC3" w:rsidRDefault="0068088D" w:rsidP="002E4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ED8" w14:textId="77777777" w:rsidR="0068088D" w:rsidRPr="00496EC3" w:rsidRDefault="0068088D" w:rsidP="000B0552">
            <w:pPr>
              <w:pStyle w:val="ConsPlusNormal"/>
              <w:jc w:val="center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 xml:space="preserve"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 </w:t>
            </w:r>
          </w:p>
        </w:tc>
      </w:tr>
      <w:tr w:rsidR="0068088D" w:rsidRPr="00496EC3" w14:paraId="2C3E85FD" w14:textId="77777777" w:rsidTr="002573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CB9" w14:textId="77777777" w:rsidR="0068088D" w:rsidRPr="00496EC3" w:rsidRDefault="0068088D" w:rsidP="002E48FE">
            <w:pPr>
              <w:pStyle w:val="ConsPlusNormal"/>
              <w:jc w:val="center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C20A" w14:textId="77777777" w:rsidR="0068088D" w:rsidRPr="00496EC3" w:rsidRDefault="0068088D" w:rsidP="002E48FE">
            <w:pPr>
              <w:pStyle w:val="ConsPlusNormal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3CB5" w14:textId="77777777" w:rsidR="00AD2D23" w:rsidRPr="00496EC3" w:rsidRDefault="00C41050" w:rsidP="00B00E21">
            <w:pPr>
              <w:pStyle w:val="ConsPlusNormal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Да,</w:t>
            </w:r>
          </w:p>
          <w:p w14:paraId="1D7B8E98" w14:textId="77777777" w:rsidR="00C41050" w:rsidRPr="00496EC3" w:rsidRDefault="00C41050" w:rsidP="00C41050">
            <w:pPr>
              <w:pStyle w:val="ConsPlusNormal"/>
              <w:spacing w:line="256" w:lineRule="auto"/>
              <w:ind w:left="420"/>
              <w:rPr>
                <w:sz w:val="22"/>
                <w:szCs w:val="22"/>
                <w:lang w:eastAsia="en-US"/>
              </w:rPr>
            </w:pPr>
          </w:p>
          <w:p w14:paraId="281A1019" w14:textId="073FDCEE" w:rsidR="00C41050" w:rsidRPr="00634EF3" w:rsidRDefault="00C41050" w:rsidP="00C41050">
            <w:pPr>
              <w:pStyle w:val="ConsPlusNormal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96EC3">
              <w:rPr>
                <w:sz w:val="22"/>
                <w:szCs w:val="22"/>
                <w:lang w:eastAsia="en-US"/>
              </w:rPr>
              <w:t xml:space="preserve">Электронно-библиотечная система </w:t>
            </w:r>
            <w:proofErr w:type="spellStart"/>
            <w:r w:rsidR="00634EF3">
              <w:rPr>
                <w:sz w:val="22"/>
                <w:szCs w:val="22"/>
                <w:lang w:val="en-US" w:eastAsia="en-US"/>
              </w:rPr>
              <w:t>eLIBRARY</w:t>
            </w:r>
            <w:proofErr w:type="spellEnd"/>
            <w:r w:rsidR="00634EF3" w:rsidRPr="00634EF3">
              <w:rPr>
                <w:sz w:val="22"/>
                <w:szCs w:val="22"/>
                <w:lang w:eastAsia="en-US"/>
              </w:rPr>
              <w:t>.</w:t>
            </w:r>
            <w:r w:rsidR="00634EF3">
              <w:rPr>
                <w:sz w:val="22"/>
                <w:szCs w:val="22"/>
                <w:lang w:val="en-US" w:eastAsia="en-US"/>
              </w:rPr>
              <w:t>RU</w:t>
            </w:r>
          </w:p>
          <w:p w14:paraId="0AE84F60" w14:textId="630E3B1D" w:rsidR="00C41050" w:rsidRDefault="00C41050" w:rsidP="00C410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96EC3">
              <w:rPr>
                <w:sz w:val="22"/>
                <w:szCs w:val="22"/>
                <w:lang w:eastAsia="en-US"/>
              </w:rPr>
              <w:t xml:space="preserve">Договор на оказание услуг № </w:t>
            </w:r>
            <w:r w:rsidR="00634EF3">
              <w:rPr>
                <w:sz w:val="22"/>
                <w:szCs w:val="22"/>
                <w:lang w:val="en-US" w:eastAsia="en-US"/>
              </w:rPr>
              <w:t>SU</w:t>
            </w:r>
            <w:r w:rsidR="00634EF3" w:rsidRPr="00634EF3">
              <w:rPr>
                <w:sz w:val="22"/>
                <w:szCs w:val="22"/>
                <w:lang w:eastAsia="en-US"/>
              </w:rPr>
              <w:t>-</w:t>
            </w:r>
            <w:r w:rsidRPr="00496EC3">
              <w:rPr>
                <w:sz w:val="22"/>
                <w:szCs w:val="22"/>
                <w:lang w:eastAsia="en-US"/>
              </w:rPr>
              <w:t>2</w:t>
            </w:r>
            <w:r w:rsidR="00634EF3" w:rsidRPr="00634EF3">
              <w:rPr>
                <w:sz w:val="22"/>
                <w:szCs w:val="22"/>
                <w:lang w:eastAsia="en-US"/>
              </w:rPr>
              <w:t>2</w:t>
            </w:r>
            <w:r w:rsidRPr="00496EC3">
              <w:rPr>
                <w:sz w:val="22"/>
                <w:szCs w:val="22"/>
                <w:lang w:eastAsia="en-US"/>
              </w:rPr>
              <w:t>-</w:t>
            </w:r>
            <w:r w:rsidR="00634EF3" w:rsidRPr="00634EF3">
              <w:rPr>
                <w:sz w:val="22"/>
                <w:szCs w:val="22"/>
                <w:lang w:eastAsia="en-US"/>
              </w:rPr>
              <w:t xml:space="preserve">20-910 </w:t>
            </w:r>
            <w:r w:rsidR="00634EF3">
              <w:rPr>
                <w:sz w:val="22"/>
                <w:szCs w:val="22"/>
                <w:lang w:eastAsia="en-US"/>
              </w:rPr>
              <w:t xml:space="preserve">от </w:t>
            </w:r>
            <w:r w:rsidR="00634EF3" w:rsidRPr="00634EF3">
              <w:rPr>
                <w:sz w:val="22"/>
                <w:szCs w:val="22"/>
                <w:lang w:eastAsia="en-US"/>
              </w:rPr>
              <w:t>01.12.2020.</w:t>
            </w:r>
            <w:r w:rsidRPr="00496EC3">
              <w:rPr>
                <w:sz w:val="22"/>
                <w:szCs w:val="22"/>
                <w:lang w:eastAsia="en-US"/>
              </w:rPr>
              <w:t xml:space="preserve"> Срок оказания услуг по Договору 12 месяцев с </w:t>
            </w:r>
            <w:r w:rsidR="00634EF3" w:rsidRPr="00634EF3">
              <w:rPr>
                <w:sz w:val="22"/>
                <w:szCs w:val="22"/>
                <w:lang w:eastAsia="en-US"/>
              </w:rPr>
              <w:t>01</w:t>
            </w:r>
            <w:r w:rsidRPr="00496EC3">
              <w:rPr>
                <w:sz w:val="22"/>
                <w:szCs w:val="22"/>
                <w:lang w:eastAsia="en-US"/>
              </w:rPr>
              <w:t>.</w:t>
            </w:r>
            <w:r w:rsidR="00634EF3" w:rsidRPr="00634EF3">
              <w:rPr>
                <w:sz w:val="22"/>
                <w:szCs w:val="22"/>
                <w:lang w:eastAsia="en-US"/>
              </w:rPr>
              <w:t>12</w:t>
            </w:r>
            <w:r w:rsidRPr="00496EC3">
              <w:rPr>
                <w:sz w:val="22"/>
                <w:szCs w:val="22"/>
                <w:lang w:eastAsia="en-US"/>
              </w:rPr>
              <w:t>.20</w:t>
            </w:r>
            <w:r w:rsidR="00634EF3" w:rsidRPr="00634EF3">
              <w:rPr>
                <w:sz w:val="22"/>
                <w:szCs w:val="22"/>
                <w:lang w:eastAsia="en-US"/>
              </w:rPr>
              <w:t>20</w:t>
            </w:r>
            <w:r w:rsidRPr="00496EC3">
              <w:rPr>
                <w:sz w:val="22"/>
                <w:szCs w:val="22"/>
                <w:lang w:eastAsia="en-US"/>
              </w:rPr>
              <w:t xml:space="preserve">г. по </w:t>
            </w:r>
            <w:r w:rsidR="00634EF3" w:rsidRPr="00634EF3">
              <w:rPr>
                <w:sz w:val="22"/>
                <w:szCs w:val="22"/>
                <w:lang w:eastAsia="en-US"/>
              </w:rPr>
              <w:t>31</w:t>
            </w:r>
            <w:r w:rsidRPr="00496EC3">
              <w:rPr>
                <w:sz w:val="22"/>
                <w:szCs w:val="22"/>
                <w:lang w:eastAsia="en-US"/>
              </w:rPr>
              <w:t>.</w:t>
            </w:r>
            <w:r w:rsidR="00634EF3" w:rsidRPr="00634EF3">
              <w:rPr>
                <w:sz w:val="22"/>
                <w:szCs w:val="22"/>
                <w:lang w:eastAsia="en-US"/>
              </w:rPr>
              <w:t>12</w:t>
            </w:r>
            <w:r w:rsidRPr="00496EC3">
              <w:rPr>
                <w:sz w:val="22"/>
                <w:szCs w:val="22"/>
                <w:lang w:eastAsia="en-US"/>
              </w:rPr>
              <w:t>.202</w:t>
            </w:r>
            <w:r w:rsidR="00634EF3" w:rsidRPr="00634EF3">
              <w:rPr>
                <w:sz w:val="22"/>
                <w:szCs w:val="22"/>
                <w:lang w:eastAsia="en-US"/>
              </w:rPr>
              <w:t>1</w:t>
            </w:r>
            <w:r w:rsidRPr="00496EC3">
              <w:rPr>
                <w:sz w:val="22"/>
                <w:szCs w:val="22"/>
                <w:lang w:eastAsia="en-US"/>
              </w:rPr>
              <w:t xml:space="preserve">г. </w:t>
            </w:r>
          </w:p>
          <w:p w14:paraId="33FEC5CA" w14:textId="231395B0" w:rsidR="00634EF3" w:rsidRPr="00496EC3" w:rsidRDefault="00634EF3" w:rsidP="00C410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hyperlink r:id="rId5" w:history="1">
              <w:r>
                <w:rPr>
                  <w:rStyle w:val="a5"/>
                </w:rPr>
                <w:t>eLIBRARY.RU - НАУЧНАЯ ЭЛЕКТРОННАЯ БИБЛИОТЕКА</w:t>
              </w:r>
            </w:hyperlink>
          </w:p>
          <w:p w14:paraId="698A0A9D" w14:textId="77777777" w:rsidR="00C41050" w:rsidRPr="00496EC3" w:rsidRDefault="00C41050" w:rsidP="00C410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6FC62843" w14:textId="5BB1DED5" w:rsidR="00C41050" w:rsidRPr="00634EF3" w:rsidRDefault="00634EF3" w:rsidP="00C4105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ProQuest</w:t>
            </w:r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Ebook</w:t>
            </w:r>
            <w:proofErr w:type="spellEnd"/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Scince</w:t>
            </w:r>
            <w:proofErr w:type="spellEnd"/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r w:rsidRPr="00634EF3">
              <w:rPr>
                <w:sz w:val="22"/>
                <w:szCs w:val="22"/>
                <w:lang w:eastAsia="en-US"/>
              </w:rPr>
              <w:t>&amp;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Technologi</w:t>
            </w:r>
            <w:proofErr w:type="spellEnd"/>
          </w:p>
          <w:p w14:paraId="081EC7A4" w14:textId="4E53400D" w:rsidR="00634EF3" w:rsidRPr="00634EF3" w:rsidRDefault="00634EF3" w:rsidP="00634EF3">
            <w:pPr>
              <w:pStyle w:val="ConsPlusNormal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96EC3">
              <w:rPr>
                <w:sz w:val="22"/>
                <w:szCs w:val="22"/>
                <w:lang w:eastAsia="en-US"/>
              </w:rPr>
              <w:t xml:space="preserve">Электронно-библиотечная система </w:t>
            </w:r>
            <w:r>
              <w:rPr>
                <w:sz w:val="22"/>
                <w:szCs w:val="22"/>
                <w:lang w:val="en-US" w:eastAsia="en-US"/>
              </w:rPr>
              <w:t>ProQuest</w:t>
            </w:r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Ebook</w:t>
            </w:r>
            <w:proofErr w:type="spellEnd"/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Scince</w:t>
            </w:r>
            <w:proofErr w:type="spellEnd"/>
            <w:r w:rsidRPr="00634EF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Technologi</w:t>
            </w:r>
            <w:proofErr w:type="spellEnd"/>
            <w:r w:rsidRPr="00634EF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96EC3">
              <w:rPr>
                <w:sz w:val="22"/>
                <w:szCs w:val="22"/>
                <w:lang w:eastAsia="en-US"/>
              </w:rPr>
              <w:t xml:space="preserve">Договор на оказание услуг № </w:t>
            </w:r>
            <w:r w:rsidRPr="00634EF3">
              <w:rPr>
                <w:sz w:val="22"/>
                <w:szCs w:val="22"/>
                <w:lang w:eastAsia="en-US"/>
              </w:rPr>
              <w:t>19</w:t>
            </w:r>
            <w:r w:rsidRPr="00634EF3">
              <w:rPr>
                <w:sz w:val="22"/>
                <w:szCs w:val="22"/>
                <w:lang w:eastAsia="en-US"/>
              </w:rPr>
              <w:t>-</w:t>
            </w:r>
            <w:r w:rsidRPr="00634EF3">
              <w:rPr>
                <w:sz w:val="22"/>
                <w:szCs w:val="22"/>
                <w:lang w:eastAsia="en-US"/>
              </w:rPr>
              <w:t>20</w:t>
            </w:r>
            <w:r w:rsidRPr="00634EF3">
              <w:rPr>
                <w:sz w:val="22"/>
                <w:szCs w:val="22"/>
                <w:lang w:eastAsia="en-US"/>
              </w:rPr>
              <w:t xml:space="preserve">-910 </w:t>
            </w:r>
            <w:r>
              <w:rPr>
                <w:sz w:val="22"/>
                <w:szCs w:val="22"/>
                <w:lang w:eastAsia="en-US"/>
              </w:rPr>
              <w:t xml:space="preserve">от </w:t>
            </w:r>
            <w:r w:rsidRPr="00634EF3">
              <w:rPr>
                <w:sz w:val="22"/>
                <w:szCs w:val="22"/>
                <w:lang w:eastAsia="en-US"/>
              </w:rPr>
              <w:t>12</w:t>
            </w:r>
            <w:r w:rsidRPr="00634EF3">
              <w:rPr>
                <w:sz w:val="22"/>
                <w:szCs w:val="22"/>
                <w:lang w:eastAsia="en-US"/>
              </w:rPr>
              <w:t>.1</w:t>
            </w:r>
            <w:r w:rsidRPr="00634EF3">
              <w:rPr>
                <w:sz w:val="22"/>
                <w:szCs w:val="22"/>
                <w:lang w:eastAsia="en-US"/>
              </w:rPr>
              <w:t>1</w:t>
            </w:r>
            <w:r w:rsidRPr="00634EF3">
              <w:rPr>
                <w:sz w:val="22"/>
                <w:szCs w:val="22"/>
                <w:lang w:eastAsia="en-US"/>
              </w:rPr>
              <w:t>.2020.</w:t>
            </w:r>
            <w:r w:rsidRPr="00496EC3">
              <w:rPr>
                <w:sz w:val="22"/>
                <w:szCs w:val="22"/>
                <w:lang w:eastAsia="en-US"/>
              </w:rPr>
              <w:t xml:space="preserve"> Срок оказания услуг по Договору 12 месяцев с </w:t>
            </w:r>
            <w:r w:rsidRPr="00634EF3">
              <w:rPr>
                <w:sz w:val="22"/>
                <w:szCs w:val="22"/>
                <w:lang w:eastAsia="en-US"/>
              </w:rPr>
              <w:t>12.11.2020</w:t>
            </w:r>
            <w:r w:rsidRPr="00496EC3">
              <w:rPr>
                <w:sz w:val="22"/>
                <w:szCs w:val="22"/>
                <w:lang w:eastAsia="en-US"/>
              </w:rPr>
              <w:t xml:space="preserve">. по </w:t>
            </w:r>
            <w:r w:rsidRPr="00634EF3">
              <w:rPr>
                <w:sz w:val="22"/>
                <w:szCs w:val="22"/>
                <w:lang w:eastAsia="en-US"/>
              </w:rPr>
              <w:t>3</w:t>
            </w:r>
            <w:r w:rsidRPr="00634EF3">
              <w:rPr>
                <w:sz w:val="22"/>
                <w:szCs w:val="22"/>
                <w:lang w:eastAsia="en-US"/>
              </w:rPr>
              <w:t>0</w:t>
            </w:r>
            <w:r w:rsidRPr="00496EC3">
              <w:rPr>
                <w:sz w:val="22"/>
                <w:szCs w:val="22"/>
                <w:lang w:eastAsia="en-US"/>
              </w:rPr>
              <w:t>.</w:t>
            </w:r>
            <w:r w:rsidRPr="00634EF3">
              <w:rPr>
                <w:sz w:val="22"/>
                <w:szCs w:val="22"/>
                <w:lang w:eastAsia="en-US"/>
              </w:rPr>
              <w:t>1</w:t>
            </w:r>
            <w:r w:rsidRPr="00634EF3">
              <w:rPr>
                <w:sz w:val="22"/>
                <w:szCs w:val="22"/>
                <w:lang w:eastAsia="en-US"/>
              </w:rPr>
              <w:t>1</w:t>
            </w:r>
            <w:r w:rsidRPr="00496EC3">
              <w:rPr>
                <w:sz w:val="22"/>
                <w:szCs w:val="22"/>
                <w:lang w:eastAsia="en-US"/>
              </w:rPr>
              <w:t>.202</w:t>
            </w:r>
            <w:r w:rsidRPr="00634EF3">
              <w:rPr>
                <w:sz w:val="22"/>
                <w:szCs w:val="22"/>
                <w:lang w:eastAsia="en-US"/>
              </w:rPr>
              <w:t>1</w:t>
            </w:r>
            <w:r w:rsidRPr="00496EC3">
              <w:rPr>
                <w:sz w:val="22"/>
                <w:szCs w:val="22"/>
                <w:lang w:eastAsia="en-US"/>
              </w:rPr>
              <w:t xml:space="preserve">г. </w:t>
            </w:r>
          </w:p>
          <w:p w14:paraId="1206DC4F" w14:textId="425597D3" w:rsidR="00C41050" w:rsidRPr="00496EC3" w:rsidRDefault="00634EF3" w:rsidP="0093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proofErr w:type="spellStart"/>
              <w:r>
                <w:rPr>
                  <w:rStyle w:val="a5"/>
                </w:rPr>
                <w:t>ProQuest</w:t>
              </w:r>
              <w:proofErr w:type="spellEnd"/>
              <w:r>
                <w:rPr>
                  <w:rStyle w:val="a5"/>
                </w:rPr>
                <w:t xml:space="preserve"> - </w:t>
              </w:r>
              <w:proofErr w:type="spellStart"/>
              <w:r>
                <w:rPr>
                  <w:rStyle w:val="a5"/>
                </w:rPr>
                <w:t>Science</w:t>
              </w:r>
              <w:proofErr w:type="spellEnd"/>
              <w:r>
                <w:rPr>
                  <w:rStyle w:val="a5"/>
                </w:rPr>
                <w:t xml:space="preserve"> &amp; </w:t>
              </w:r>
              <w:proofErr w:type="spellStart"/>
              <w:r>
                <w:rPr>
                  <w:rStyle w:val="a5"/>
                </w:rPr>
                <w:t>Technology</w:t>
              </w:r>
              <w:proofErr w:type="spellEnd"/>
            </w:hyperlink>
          </w:p>
        </w:tc>
      </w:tr>
      <w:tr w:rsidR="00AD2D23" w:rsidRPr="00496EC3" w14:paraId="6B90674B" w14:textId="77777777" w:rsidTr="002573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F2BB" w14:textId="77777777" w:rsidR="00AD2D23" w:rsidRPr="00496EC3" w:rsidRDefault="00AD2D23" w:rsidP="00AD2D2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0" w:name="Par2132"/>
            <w:bookmarkEnd w:id="0"/>
            <w:r w:rsidRPr="00496EC3">
              <w:rPr>
                <w:sz w:val="22"/>
                <w:szCs w:val="22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623" w14:textId="77777777" w:rsidR="00AD2D23" w:rsidRPr="00496EC3" w:rsidRDefault="00AD2D23" w:rsidP="00AD2D23">
            <w:pPr>
              <w:pStyle w:val="ConsPlusNormal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D43" w14:textId="6767CFD8" w:rsidR="00AD2D23" w:rsidRPr="00496EC3" w:rsidRDefault="00AD2D23" w:rsidP="00AD2D23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96EC3">
              <w:rPr>
                <w:color w:val="000000" w:themeColor="text1"/>
                <w:sz w:val="22"/>
                <w:szCs w:val="22"/>
              </w:rPr>
              <w:t xml:space="preserve">Да, </w:t>
            </w:r>
            <w:r w:rsidR="00B2779D" w:rsidRPr="00496EC3">
              <w:rPr>
                <w:color w:val="000000" w:themeColor="text1"/>
                <w:sz w:val="22"/>
                <w:szCs w:val="22"/>
              </w:rPr>
              <w:t>84</w:t>
            </w:r>
            <w:r w:rsidRPr="00496EC3">
              <w:rPr>
                <w:color w:val="000000" w:themeColor="text1"/>
                <w:sz w:val="22"/>
                <w:szCs w:val="22"/>
              </w:rPr>
              <w:t xml:space="preserve"> шт. на 1 обучающегося</w:t>
            </w:r>
          </w:p>
        </w:tc>
      </w:tr>
      <w:tr w:rsidR="00AD2D23" w:rsidRPr="00496EC3" w14:paraId="781C8DD4" w14:textId="77777777" w:rsidTr="002573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8DED" w14:textId="77777777" w:rsidR="00AD2D23" w:rsidRPr="00496EC3" w:rsidRDefault="00AD2D23" w:rsidP="00AD2D23">
            <w:pPr>
              <w:pStyle w:val="ConsPlusNormal"/>
              <w:jc w:val="center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834E" w14:textId="77777777" w:rsidR="00AD2D23" w:rsidRPr="00496EC3" w:rsidRDefault="00AD2D23" w:rsidP="00AD2D23">
            <w:pPr>
              <w:pStyle w:val="ConsPlusNormal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 xml:space="preserve">Методические издания по всем входящим в реализуемые основные образовательные программы учебным предметам, курсам, дисциплинам </w:t>
            </w:r>
            <w:r w:rsidRPr="00496EC3">
              <w:rPr>
                <w:sz w:val="22"/>
                <w:szCs w:val="22"/>
              </w:rPr>
              <w:lastRenderedPageBreak/>
              <w:t>(модулям) в соответствии с учебным планом</w:t>
            </w:r>
          </w:p>
          <w:p w14:paraId="6AF628BE" w14:textId="77777777" w:rsidR="00E85B5A" w:rsidRPr="00496EC3" w:rsidRDefault="00E85B5A" w:rsidP="00AD2D23">
            <w:pPr>
              <w:pStyle w:val="ConsPlusNormal"/>
              <w:rPr>
                <w:sz w:val="22"/>
                <w:szCs w:val="22"/>
              </w:rPr>
            </w:pPr>
          </w:p>
          <w:p w14:paraId="0085DFF6" w14:textId="77777777" w:rsidR="00E85B5A" w:rsidRPr="00496EC3" w:rsidRDefault="00E85B5A" w:rsidP="00AD2D2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93D" w14:textId="7BA71042" w:rsidR="00AD2D23" w:rsidRPr="00496EC3" w:rsidRDefault="00B2779D" w:rsidP="00AD2D23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lastRenderedPageBreak/>
              <w:t>Да, 1,6 шт. на 1 обучающегося</w:t>
            </w:r>
          </w:p>
        </w:tc>
      </w:tr>
      <w:tr w:rsidR="00AD2D23" w:rsidRPr="00496EC3" w14:paraId="1EDE08CC" w14:textId="77777777" w:rsidTr="002573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D18" w14:textId="77777777" w:rsidR="00AD2D23" w:rsidRPr="00496EC3" w:rsidRDefault="00AD2D23" w:rsidP="00AD2D2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ar2138"/>
            <w:bookmarkEnd w:id="1"/>
            <w:r w:rsidRPr="00496EC3">
              <w:rPr>
                <w:sz w:val="22"/>
                <w:szCs w:val="22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9AE" w14:textId="77777777" w:rsidR="00AD2D23" w:rsidRPr="00496EC3" w:rsidRDefault="00AD2D23" w:rsidP="00AD2D23">
            <w:pPr>
              <w:pStyle w:val="ConsPlusNormal"/>
              <w:rPr>
                <w:sz w:val="22"/>
                <w:szCs w:val="22"/>
              </w:rPr>
            </w:pPr>
            <w:r w:rsidRPr="00496EC3">
              <w:rPr>
                <w:sz w:val="22"/>
                <w:szCs w:val="22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12" w14:textId="1DB1C77C" w:rsidR="00AD2D23" w:rsidRPr="00496EC3" w:rsidRDefault="00C41050" w:rsidP="00836647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496EC3">
              <w:rPr>
                <w:color w:val="000000" w:themeColor="text1"/>
                <w:sz w:val="22"/>
                <w:szCs w:val="22"/>
              </w:rPr>
              <w:t xml:space="preserve">Да, </w:t>
            </w:r>
            <w:r w:rsidR="00B2779D" w:rsidRPr="00496EC3">
              <w:rPr>
                <w:color w:val="000000" w:themeColor="text1"/>
                <w:sz w:val="22"/>
                <w:szCs w:val="22"/>
              </w:rPr>
              <w:t>135</w:t>
            </w:r>
            <w:r w:rsidRPr="00496EC3">
              <w:rPr>
                <w:color w:val="000000" w:themeColor="text1"/>
                <w:sz w:val="22"/>
                <w:szCs w:val="22"/>
              </w:rPr>
              <w:t xml:space="preserve"> шт. на 1 обучающегося</w:t>
            </w:r>
          </w:p>
        </w:tc>
      </w:tr>
    </w:tbl>
    <w:p w14:paraId="470449FC" w14:textId="77777777" w:rsidR="009B4B67" w:rsidRPr="00496EC3" w:rsidRDefault="009B4B67" w:rsidP="005C25DE">
      <w:pPr>
        <w:pStyle w:val="ConsPlusNormal"/>
        <w:jc w:val="both"/>
        <w:rPr>
          <w:sz w:val="22"/>
          <w:szCs w:val="22"/>
        </w:rPr>
      </w:pPr>
    </w:p>
    <w:p w14:paraId="0A971427" w14:textId="77777777" w:rsidR="009B4B67" w:rsidRPr="00496EC3" w:rsidRDefault="009B4B67" w:rsidP="009B4B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EC3">
        <w:rPr>
          <w:rFonts w:ascii="Times New Roman" w:hAnsi="Times New Roman" w:cs="Times New Roman"/>
          <w:sz w:val="22"/>
          <w:szCs w:val="22"/>
        </w:rPr>
        <w:t>Дата заполнения "__" __________ 20__ г.</w:t>
      </w:r>
    </w:p>
    <w:p w14:paraId="6F0D5E8F" w14:textId="77777777" w:rsidR="00E85B5A" w:rsidRPr="00496EC3" w:rsidRDefault="00E85B5A" w:rsidP="009B4B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F1962C" w14:textId="77777777" w:rsidR="00E85B5A" w:rsidRPr="00496EC3" w:rsidRDefault="00E85B5A" w:rsidP="009B4B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51B0A7F" w14:textId="77777777" w:rsidR="00E85B5A" w:rsidRPr="00496EC3" w:rsidRDefault="00E85B5A" w:rsidP="009B4B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6E955C" w14:textId="071E5422" w:rsidR="009B4B67" w:rsidRPr="00496EC3" w:rsidRDefault="0025738A" w:rsidP="009B4B6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Par2087"/>
      <w:bookmarkEnd w:id="2"/>
      <w:r w:rsidRPr="00496EC3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C51343" w:rsidRPr="00496EC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9B4B67" w:rsidRPr="00496EC3">
        <w:rPr>
          <w:rFonts w:ascii="Times New Roman" w:hAnsi="Times New Roman" w:cs="Times New Roman"/>
          <w:sz w:val="22"/>
          <w:szCs w:val="22"/>
          <w:u w:val="single"/>
        </w:rPr>
        <w:tab/>
      </w:r>
      <w:r w:rsidR="009B4B67" w:rsidRPr="00496EC3">
        <w:rPr>
          <w:rFonts w:ascii="Times New Roman" w:hAnsi="Times New Roman" w:cs="Times New Roman"/>
          <w:sz w:val="22"/>
          <w:szCs w:val="22"/>
        </w:rPr>
        <w:tab/>
      </w:r>
      <w:r w:rsidRPr="00496EC3">
        <w:rPr>
          <w:rFonts w:ascii="Times New Roman" w:hAnsi="Times New Roman" w:cs="Times New Roman"/>
          <w:sz w:val="22"/>
          <w:szCs w:val="22"/>
        </w:rPr>
        <w:t xml:space="preserve">   </w:t>
      </w:r>
      <w:r w:rsidR="00E85B5A" w:rsidRPr="00496EC3">
        <w:rPr>
          <w:rFonts w:ascii="Times New Roman" w:hAnsi="Times New Roman" w:cs="Times New Roman"/>
          <w:sz w:val="22"/>
          <w:szCs w:val="22"/>
        </w:rPr>
        <w:t xml:space="preserve">  </w:t>
      </w:r>
      <w:r w:rsidR="009B4B67" w:rsidRPr="00496EC3">
        <w:rPr>
          <w:rFonts w:ascii="Times New Roman" w:hAnsi="Times New Roman" w:cs="Times New Roman"/>
          <w:sz w:val="22"/>
          <w:szCs w:val="22"/>
        </w:rPr>
        <w:t xml:space="preserve">____________________  </w:t>
      </w:r>
      <w:r w:rsidR="00E85B5A" w:rsidRPr="00496EC3">
        <w:rPr>
          <w:rFonts w:ascii="Times New Roman" w:hAnsi="Times New Roman" w:cs="Times New Roman"/>
          <w:sz w:val="22"/>
          <w:szCs w:val="22"/>
        </w:rPr>
        <w:t xml:space="preserve">      </w:t>
      </w:r>
      <w:r w:rsidR="00C51343" w:rsidRPr="00496EC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</w:p>
    <w:p w14:paraId="6264C17D" w14:textId="77777777" w:rsidR="00E85B5A" w:rsidRPr="00496EC3" w:rsidRDefault="0025738A" w:rsidP="0025738A">
      <w:pPr>
        <w:jc w:val="center"/>
        <w:rPr>
          <w:rFonts w:ascii="Times New Roman" w:hAnsi="Times New Roman" w:cs="Times New Roman"/>
        </w:rPr>
      </w:pPr>
      <w:r w:rsidRPr="00496EC3">
        <w:rPr>
          <w:rFonts w:ascii="Times New Roman" w:hAnsi="Times New Roman" w:cs="Times New Roman"/>
        </w:rPr>
        <w:t xml:space="preserve">   </w:t>
      </w:r>
    </w:p>
    <w:p w14:paraId="4E5FB4CC" w14:textId="77777777" w:rsidR="009B4B67" w:rsidRPr="00496EC3" w:rsidRDefault="009B4B67" w:rsidP="0025738A">
      <w:pPr>
        <w:jc w:val="center"/>
        <w:rPr>
          <w:rFonts w:ascii="Times New Roman" w:hAnsi="Times New Roman" w:cs="Times New Roman"/>
        </w:rPr>
      </w:pPr>
      <w:r w:rsidRPr="00496EC3">
        <w:rPr>
          <w:rFonts w:ascii="Times New Roman" w:hAnsi="Times New Roman" w:cs="Times New Roman"/>
        </w:rPr>
        <w:t>М.П.</w:t>
      </w:r>
    </w:p>
    <w:p w14:paraId="48A7CE86" w14:textId="77777777" w:rsidR="00F90550" w:rsidRPr="00496EC3" w:rsidRDefault="00F90550">
      <w:pPr>
        <w:rPr>
          <w:rFonts w:ascii="Times New Roman" w:hAnsi="Times New Roman" w:cs="Times New Roman"/>
        </w:rPr>
      </w:pPr>
    </w:p>
    <w:sectPr w:rsidR="00F90550" w:rsidRPr="00496EC3" w:rsidSect="00AD2D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2081"/>
    <w:multiLevelType w:val="multilevel"/>
    <w:tmpl w:val="5CB4EA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8D"/>
    <w:rsid w:val="00035500"/>
    <w:rsid w:val="00050E40"/>
    <w:rsid w:val="00067F77"/>
    <w:rsid w:val="00092893"/>
    <w:rsid w:val="000B0552"/>
    <w:rsid w:val="000F486B"/>
    <w:rsid w:val="00102A61"/>
    <w:rsid w:val="00125239"/>
    <w:rsid w:val="00125607"/>
    <w:rsid w:val="001D6C19"/>
    <w:rsid w:val="0025738A"/>
    <w:rsid w:val="002D1401"/>
    <w:rsid w:val="002D27F5"/>
    <w:rsid w:val="002E48FE"/>
    <w:rsid w:val="0031564F"/>
    <w:rsid w:val="00347E1E"/>
    <w:rsid w:val="0036626A"/>
    <w:rsid w:val="00426B27"/>
    <w:rsid w:val="00496EC3"/>
    <w:rsid w:val="004A3632"/>
    <w:rsid w:val="004F5AB6"/>
    <w:rsid w:val="00520AB6"/>
    <w:rsid w:val="005661EC"/>
    <w:rsid w:val="00567E1F"/>
    <w:rsid w:val="005738CE"/>
    <w:rsid w:val="005C25DE"/>
    <w:rsid w:val="005D7DEC"/>
    <w:rsid w:val="005F4214"/>
    <w:rsid w:val="006249FE"/>
    <w:rsid w:val="00630242"/>
    <w:rsid w:val="00634EF3"/>
    <w:rsid w:val="0063559B"/>
    <w:rsid w:val="0068088D"/>
    <w:rsid w:val="006828B5"/>
    <w:rsid w:val="006A3903"/>
    <w:rsid w:val="006E3E74"/>
    <w:rsid w:val="00751DCE"/>
    <w:rsid w:val="00773A4D"/>
    <w:rsid w:val="007A163E"/>
    <w:rsid w:val="007A3764"/>
    <w:rsid w:val="007E47CC"/>
    <w:rsid w:val="0080414D"/>
    <w:rsid w:val="00836647"/>
    <w:rsid w:val="008B61AA"/>
    <w:rsid w:val="008C1FD8"/>
    <w:rsid w:val="00930992"/>
    <w:rsid w:val="00987D7E"/>
    <w:rsid w:val="009B4B67"/>
    <w:rsid w:val="00A50769"/>
    <w:rsid w:val="00A90BD7"/>
    <w:rsid w:val="00AD2D23"/>
    <w:rsid w:val="00B00E21"/>
    <w:rsid w:val="00B2779D"/>
    <w:rsid w:val="00B46B0E"/>
    <w:rsid w:val="00C16ACB"/>
    <w:rsid w:val="00C30825"/>
    <w:rsid w:val="00C41050"/>
    <w:rsid w:val="00C51343"/>
    <w:rsid w:val="00CA2AF4"/>
    <w:rsid w:val="00D614EC"/>
    <w:rsid w:val="00D806FE"/>
    <w:rsid w:val="00D90E00"/>
    <w:rsid w:val="00DD5BEC"/>
    <w:rsid w:val="00E43E45"/>
    <w:rsid w:val="00E500CB"/>
    <w:rsid w:val="00E85B5A"/>
    <w:rsid w:val="00EC16AC"/>
    <w:rsid w:val="00F71E11"/>
    <w:rsid w:val="00F90550"/>
    <w:rsid w:val="00F90FF7"/>
    <w:rsid w:val="00FB51C8"/>
    <w:rsid w:val="00FD25B4"/>
    <w:rsid w:val="00FE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5DBE"/>
  <w15:docId w15:val="{0C6DBF35-F4C0-420C-B7CC-83AE1F8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88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0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A3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3632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A3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76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51DCE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E4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out.proquest.com/libraries/government/science-technology/" TargetMode="External"/><Relationship Id="rId5" Type="http://schemas.openxmlformats.org/officeDocument/2006/relationships/hyperlink" Target="https://www.elibrary.ru/default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2020-09-22T05:05:00Z</cp:lastPrinted>
  <dcterms:created xsi:type="dcterms:W3CDTF">2020-09-22T05:05:00Z</dcterms:created>
  <dcterms:modified xsi:type="dcterms:W3CDTF">2020-12-04T14:02:00Z</dcterms:modified>
</cp:coreProperties>
</file>