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76" w:tblpY="407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1303"/>
        <w:gridCol w:w="559"/>
        <w:gridCol w:w="4543"/>
        <w:gridCol w:w="118"/>
        <w:gridCol w:w="2440"/>
        <w:gridCol w:w="1431"/>
        <w:gridCol w:w="7"/>
      </w:tblGrid>
      <w:tr w:rsidR="005468EC" w14:paraId="7F51DB06" w14:textId="77777777" w:rsidTr="00252030"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212EBC" w14:textId="77777777" w:rsidR="005468EC" w:rsidRPr="007D070F" w:rsidRDefault="005468EC" w:rsidP="007D070F">
            <w:pPr>
              <w:tabs>
                <w:tab w:val="center" w:pos="4395"/>
              </w:tabs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44"/>
                <w:szCs w:val="24"/>
                <w:lang w:eastAsia="ru-RU"/>
              </w:rPr>
              <w:tab/>
              <w:t>Расписание</w:t>
            </w:r>
          </w:p>
          <w:p w14:paraId="550ABDDC" w14:textId="27EA8E4D" w:rsidR="005468EC" w:rsidRPr="007D070F" w:rsidRDefault="005468EC" w:rsidP="004C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учебных занятий на 1-й семестр 20</w:t>
            </w:r>
            <w:r w:rsidR="004C5681" w:rsidRPr="004C5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/20</w:t>
            </w:r>
            <w:r w:rsidR="002972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284EB" w14:textId="77777777" w:rsidR="005468EC" w:rsidRPr="007D070F" w:rsidRDefault="005468EC" w:rsidP="007D0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5468EC" w14:paraId="798A035E" w14:textId="77777777" w:rsidTr="00252030"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631B" w14:textId="77777777" w:rsidR="005468EC" w:rsidRPr="007D070F" w:rsidRDefault="005468EC" w:rsidP="007D070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2A1E7" w14:textId="77777777" w:rsidR="005468EC" w:rsidRPr="007D070F" w:rsidRDefault="002972AD" w:rsidP="002972AD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 д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НВПК НИЯУ МИФИ</w:t>
            </w:r>
          </w:p>
        </w:tc>
      </w:tr>
      <w:tr w:rsidR="005468EC" w14:paraId="128EA75E" w14:textId="77777777" w:rsidTr="00252030"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025EF" w14:textId="77777777" w:rsidR="005468EC" w:rsidRPr="007D070F" w:rsidRDefault="005468EC" w:rsidP="007D070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C142D" w14:textId="03A05E5F" w:rsidR="005468EC" w:rsidRPr="007D070F" w:rsidRDefault="005468EC" w:rsidP="00297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5E2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Е.Н.Булатова</w:t>
            </w:r>
          </w:p>
        </w:tc>
      </w:tr>
      <w:tr w:rsidR="005468EC" w14:paraId="75642996" w14:textId="77777777" w:rsidTr="00252030">
        <w:trPr>
          <w:trHeight w:val="448"/>
        </w:trPr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6A4A" w14:textId="77777777" w:rsidR="005468EC" w:rsidRPr="007D070F" w:rsidRDefault="005468EC" w:rsidP="007D070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541A4" w14:textId="55E78402" w:rsidR="005468EC" w:rsidRPr="007D070F" w:rsidRDefault="005468EC" w:rsidP="004C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«______»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_____________20</w:t>
            </w:r>
            <w:r w:rsidR="004C56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E2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83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468EC" w14:paraId="3F7E1BC8" w14:textId="77777777" w:rsidTr="00252030">
        <w:trPr>
          <w:trHeight w:val="74"/>
        </w:trPr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C46BF" w14:textId="77777777" w:rsidR="005468EC" w:rsidRPr="007D070F" w:rsidRDefault="005468EC" w:rsidP="007D070F">
            <w:pPr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52CC8D" w14:textId="77777777" w:rsidR="005468EC" w:rsidRPr="007D070F" w:rsidRDefault="005468EC" w:rsidP="007D070F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468EC" w:rsidRPr="00AC3415" w14:paraId="6F254749" w14:textId="77777777" w:rsidTr="00252030">
        <w:trPr>
          <w:cantSplit/>
          <w:trHeight w:val="490"/>
        </w:trPr>
        <w:tc>
          <w:tcPr>
            <w:tcW w:w="1090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3FCAA7C" w14:textId="5C4FC14F" w:rsidR="005468EC" w:rsidRPr="005E2E54" w:rsidRDefault="005468EC" w:rsidP="004C5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Для группы 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14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02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3249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5E2E5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468EC" w:rsidRPr="00AC3415" w14:paraId="324877F2" w14:textId="77777777" w:rsidTr="00327D39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042CBF79" w14:textId="77777777" w:rsidR="005468EC" w:rsidRPr="007D070F" w:rsidRDefault="005468EC" w:rsidP="007D070F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A337D" w14:textId="77777777" w:rsidR="005468EC" w:rsidRPr="007D070F" w:rsidRDefault="005468EC" w:rsidP="007D070F">
            <w:pPr>
              <w:spacing w:after="0" w:line="240" w:lineRule="auto"/>
              <w:ind w:right="-60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61488" w14:textId="77777777" w:rsidR="005468EC" w:rsidRPr="007D070F" w:rsidRDefault="005468EC" w:rsidP="007D0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E823E" w14:textId="77777777" w:rsidR="005468EC" w:rsidRPr="007D070F" w:rsidRDefault="005468EC" w:rsidP="007D0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76064" w14:textId="77777777" w:rsidR="005468EC" w:rsidRPr="007D070F" w:rsidRDefault="005468EC" w:rsidP="007D0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983F7" w14:textId="77777777" w:rsidR="005468EC" w:rsidRPr="007D070F" w:rsidRDefault="005468EC" w:rsidP="007D0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Аудитория</w:t>
            </w:r>
          </w:p>
        </w:tc>
      </w:tr>
      <w:tr w:rsidR="00571B95" w:rsidRPr="00AC3415" w14:paraId="3E1F15B3" w14:textId="77777777" w:rsidTr="00327D39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2E47E5" w14:textId="77777777" w:rsidR="00571B95" w:rsidRPr="007D070F" w:rsidRDefault="00571B95" w:rsidP="00571B95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DEB21B0" w14:textId="77777777" w:rsidR="00571B95" w:rsidRDefault="00571B95" w:rsidP="0057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2BDAA803" w14:textId="207842FE" w:rsidR="00571B95" w:rsidRPr="007D070F" w:rsidRDefault="00571B95" w:rsidP="0057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A23213E" w14:textId="0CF6E64D" w:rsidR="00571B95" w:rsidRPr="007D070F" w:rsidRDefault="00571B95" w:rsidP="0057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7CEA4" w14:textId="77777777" w:rsidR="00571B95" w:rsidRPr="005E2E54" w:rsidRDefault="00571B95" w:rsidP="00571B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E54">
              <w:rPr>
                <w:rFonts w:ascii="Times New Roman" w:hAnsi="Times New Roman"/>
              </w:rPr>
              <w:t>Основы экономики</w:t>
            </w:r>
          </w:p>
          <w:p w14:paraId="50BF0DE1" w14:textId="64D0D232" w:rsidR="00571B95" w:rsidRPr="00DA2D3C" w:rsidRDefault="00571B95" w:rsidP="00571B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46015" w14:textId="283F6177" w:rsidR="00571B95" w:rsidRPr="00F32E47" w:rsidRDefault="00571B95" w:rsidP="00571B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Г.В.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6DC53" w14:textId="228ADDAF" w:rsidR="00571B95" w:rsidRPr="00F32E47" w:rsidRDefault="00571B95" w:rsidP="00571B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208а</w:t>
            </w:r>
          </w:p>
        </w:tc>
      </w:tr>
      <w:tr w:rsidR="005E2E54" w:rsidRPr="00AC3415" w14:paraId="5821264D" w14:textId="77777777" w:rsidTr="00327D39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03AAF" w14:textId="77777777" w:rsidR="005E2E54" w:rsidRPr="007D070F" w:rsidRDefault="005E2E54" w:rsidP="005E2E5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CBA8103" w14:textId="63987940" w:rsidR="005E2E54" w:rsidRPr="007D070F" w:rsidRDefault="00571B95" w:rsidP="005E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5E2E54"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5E2E54"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5E2E54"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5E2E54"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9D6B22B" w14:textId="28D893A2" w:rsidR="005E2E54" w:rsidRPr="007D070F" w:rsidRDefault="005E2E54" w:rsidP="005E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71B9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71B9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="00571B9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71B95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C7DFD07" w14:textId="1D4C3950" w:rsidR="005E2E54" w:rsidRPr="005E2E54" w:rsidRDefault="00571B95" w:rsidP="005E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0D47B" w14:textId="42B2BBAE" w:rsidR="005E2E54" w:rsidRPr="00DA2D3C" w:rsidRDefault="00230D6A" w:rsidP="005E2E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Контроль,управление и защита ядерных реакторов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42B7A" w14:textId="77777777" w:rsidR="005E2E54" w:rsidRPr="00F32E47" w:rsidRDefault="005E2E54" w:rsidP="005E2E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4DB62" w14:textId="77777777" w:rsidR="005E2E54" w:rsidRPr="00F32E47" w:rsidRDefault="005E2E54" w:rsidP="005E2E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5E2E54" w:rsidRPr="00AC3415" w14:paraId="3CF67EB5" w14:textId="77777777" w:rsidTr="00327D39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F1C5A" w14:textId="77777777" w:rsidR="005E2E54" w:rsidRPr="007D070F" w:rsidRDefault="005E2E54" w:rsidP="005E2E5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726D3" w14:textId="57D4D576" w:rsidR="005E2E54" w:rsidRPr="007D070F" w:rsidRDefault="005E2E54" w:rsidP="005E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 w:rsidR="00571B95">
              <w:rPr>
                <w:rFonts w:ascii="Times New Roman" w:hAnsi="Times New Roman"/>
                <w:sz w:val="20"/>
                <w:szCs w:val="20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 w:rsidR="00571B95">
              <w:rPr>
                <w:rFonts w:ascii="Times New Roman" w:hAnsi="Times New Roman"/>
                <w:sz w:val="20"/>
                <w:szCs w:val="20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 w:rsidR="00571B95"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 w:rsidR="00571B9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4BDF7439" w14:textId="436B0665" w:rsidR="005E2E54" w:rsidRPr="007D070F" w:rsidRDefault="005E2E54" w:rsidP="005E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 w:rsidR="00571B95"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 w:rsidR="00571B95">
              <w:rPr>
                <w:rFonts w:ascii="Times New Roman" w:hAnsi="Times New Roman"/>
                <w:sz w:val="20"/>
                <w:szCs w:val="20"/>
              </w:rPr>
              <w:t>05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 w:rsidR="00571B95"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 w:rsidR="00571B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A8C24" w14:textId="4BCFC600" w:rsidR="005E2E54" w:rsidRPr="005E2E54" w:rsidRDefault="00571B95" w:rsidP="005E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F2E53" w14:textId="4951BAA5" w:rsidR="005E2E54" w:rsidRPr="00DA2D3C" w:rsidRDefault="005E2E54" w:rsidP="005E2E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0F98B" w14:textId="5F722315" w:rsidR="005E2E54" w:rsidRDefault="005E2E54" w:rsidP="005E2E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25010" w14:textId="38B8BFFC" w:rsidR="005E2E54" w:rsidRDefault="005E2E54" w:rsidP="005E2E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F638AA" w:rsidRPr="00AC3415" w14:paraId="6DF5BE76" w14:textId="77777777" w:rsidTr="00926AF0">
        <w:trPr>
          <w:cantSplit/>
          <w:trHeight w:val="44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B1AA03" w14:textId="77777777" w:rsidR="00F638AA" w:rsidRPr="007D070F" w:rsidRDefault="00F638AA" w:rsidP="00F638AA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D2FEF5A" w14:textId="77777777" w:rsidR="00F638AA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68790736" w14:textId="42FE2D22" w:rsidR="00F638AA" w:rsidRPr="007D070F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A8E6533" w14:textId="6B782931" w:rsidR="00F638AA" w:rsidRPr="007D070F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C243FD1" w14:textId="77777777" w:rsidR="00F638AA" w:rsidRDefault="00F638AA" w:rsidP="00F638AA">
            <w:pPr>
              <w:spacing w:after="0" w:line="240" w:lineRule="auto"/>
              <w:rPr>
                <w:rFonts w:ascii="Times New Roman" w:hAnsi="Times New Roman"/>
              </w:rPr>
            </w:pPr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3CD1FDB" w14:textId="25B110A4" w:rsidR="00F638AA" w:rsidRPr="00DA2D3C" w:rsidRDefault="00F638AA" w:rsidP="004C4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2E54">
              <w:rPr>
                <w:rFonts w:ascii="Times New Roman" w:hAnsi="Times New Roman"/>
              </w:rPr>
              <w:t>Основы экономики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2DC3008" w14:textId="77777777" w:rsidR="00F638AA" w:rsidRDefault="00F638AA" w:rsidP="00F63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Миронов В.А </w:t>
            </w:r>
          </w:p>
          <w:p w14:paraId="72A97830" w14:textId="77777777" w:rsidR="004C41E7" w:rsidRDefault="004C41E7" w:rsidP="004C4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F4BF597" w14:textId="780F0115" w:rsidR="00F638AA" w:rsidRPr="00F32E47" w:rsidRDefault="00F638AA" w:rsidP="004C4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Г..В.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853191F" w14:textId="77777777" w:rsidR="00F638AA" w:rsidRDefault="00F638AA" w:rsidP="00F63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  <w:p w14:paraId="16F77D40" w14:textId="77777777" w:rsidR="00F638AA" w:rsidRDefault="00F638AA" w:rsidP="00F638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0198451" w14:textId="2F8CC290" w:rsidR="00F638AA" w:rsidRPr="00F32E47" w:rsidRDefault="00F638AA" w:rsidP="00F63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208а</w:t>
            </w:r>
          </w:p>
        </w:tc>
      </w:tr>
      <w:tr w:rsidR="00F638AA" w:rsidRPr="00AC3415" w14:paraId="721D7FE8" w14:textId="77777777" w:rsidTr="00F638AA">
        <w:trPr>
          <w:cantSplit/>
          <w:trHeight w:val="440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3F3A8D" w14:textId="77777777" w:rsidR="00F638AA" w:rsidRPr="007D070F" w:rsidRDefault="00F638AA" w:rsidP="00F638AA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052B842" w14:textId="77777777" w:rsidR="00F638AA" w:rsidRPr="007D070F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9B633BA" w14:textId="2073906C" w:rsidR="00F638AA" w:rsidRPr="007D070F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DEB2DD4" w14:textId="7E51B2D7" w:rsidR="00F638AA" w:rsidRPr="007D070F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9EDE4" w14:textId="57001F68" w:rsidR="00F638AA" w:rsidRPr="005E2E54" w:rsidRDefault="00F638AA" w:rsidP="004C4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2052">
              <w:rPr>
                <w:rFonts w:ascii="Times New Roman" w:hAnsi="Times New Roman"/>
                <w:color w:val="000000"/>
              </w:rPr>
              <w:t>Основы управ</w:t>
            </w:r>
            <w:r>
              <w:rPr>
                <w:rFonts w:ascii="Times New Roman" w:hAnsi="Times New Roman"/>
                <w:color w:val="000000"/>
              </w:rPr>
              <w:t>ления персоналом производственного</w:t>
            </w:r>
            <w:r w:rsidRPr="00922052">
              <w:rPr>
                <w:rFonts w:ascii="Times New Roman" w:hAnsi="Times New Roman"/>
                <w:color w:val="000000"/>
              </w:rPr>
              <w:t xml:space="preserve"> подразделени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80F6E" w14:textId="3AC1B04C" w:rsidR="00F638AA" w:rsidRDefault="00F638AA" w:rsidP="004C4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Паринова Е.В.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4D35D" w14:textId="33953372" w:rsidR="00F638AA" w:rsidRDefault="00F638AA" w:rsidP="00F638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205а</w:t>
            </w:r>
          </w:p>
        </w:tc>
      </w:tr>
      <w:tr w:rsidR="00F638AA" w:rsidRPr="00AC3415" w14:paraId="2A1AB1E3" w14:textId="77777777" w:rsidTr="00FC3D81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98A710" w14:textId="77777777" w:rsidR="00F638AA" w:rsidRPr="007D070F" w:rsidRDefault="00F638AA" w:rsidP="00F638A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C22C1" w14:textId="77777777" w:rsidR="00F638AA" w:rsidRPr="007D070F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717890A7" w14:textId="52AE523A" w:rsidR="00F638AA" w:rsidRPr="007D070F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25AEB" w14:textId="73C413D3" w:rsidR="00F638AA" w:rsidRPr="007D070F" w:rsidRDefault="00F638AA" w:rsidP="00F6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6B3C7" w14:textId="5B5A956B" w:rsidR="00F638AA" w:rsidRPr="00922052" w:rsidRDefault="00F638AA" w:rsidP="00F638AA">
            <w:pPr>
              <w:spacing w:after="0" w:line="240" w:lineRule="auto"/>
              <w:rPr>
                <w:rFonts w:ascii="Times New Roman" w:hAnsi="Times New Roman"/>
              </w:rPr>
            </w:pPr>
            <w:r w:rsidRPr="00DA2D3C">
              <w:rPr>
                <w:rFonts w:ascii="Times New Roman" w:hAnsi="Times New Roman"/>
                <w:color w:val="000000"/>
              </w:rPr>
              <w:t>Основы эксплуатации теплоэнер</w:t>
            </w:r>
            <w:r>
              <w:rPr>
                <w:rFonts w:ascii="Times New Roman" w:hAnsi="Times New Roman"/>
                <w:color w:val="000000"/>
              </w:rPr>
              <w:t>. оборуд. и тех.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B9AEF" w14:textId="3D230D27" w:rsidR="00F638AA" w:rsidRPr="00952138" w:rsidRDefault="00F638AA" w:rsidP="00F63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6D37ACB" w14:textId="04BC5E7F" w:rsidR="00F638AA" w:rsidRPr="00F32E47" w:rsidRDefault="00F638AA" w:rsidP="00F63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0A6E17" w:rsidRPr="00AC3415" w14:paraId="2B03AFD1" w14:textId="77777777" w:rsidTr="00211F69">
        <w:trPr>
          <w:gridAfter w:val="1"/>
          <w:wAfter w:w="7" w:type="dxa"/>
          <w:trHeight w:val="21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276F40" w14:textId="77777777" w:rsidR="000A6E17" w:rsidRPr="007D070F" w:rsidRDefault="000A6E17" w:rsidP="000A6E17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559B8" w14:textId="77777777" w:rsidR="000A6E17" w:rsidRPr="007D070F" w:rsidRDefault="000A6E17" w:rsidP="000A6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8-00-8.45 </w:t>
            </w:r>
          </w:p>
          <w:p w14:paraId="34E2BEAF" w14:textId="3EEFAC54" w:rsidR="000A6E17" w:rsidRPr="007D070F" w:rsidRDefault="000A6E17" w:rsidP="000A6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9BA0541" w14:textId="4C3C1FB8" w:rsidR="000A6E17" w:rsidRPr="00DA2D3C" w:rsidRDefault="000A6E17" w:rsidP="000A6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5435" w14:textId="77777777" w:rsidR="000A6E17" w:rsidRPr="005E2E54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E54">
              <w:rPr>
                <w:rFonts w:ascii="Times New Roman" w:hAnsi="Times New Roman"/>
              </w:rPr>
              <w:t>Основы экономики</w:t>
            </w:r>
          </w:p>
          <w:p w14:paraId="70688BF7" w14:textId="5231410C" w:rsidR="000A6E17" w:rsidRPr="00DA2D3C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CE7E95" w14:textId="5543DC19" w:rsidR="000A6E17" w:rsidRPr="00F32E47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Г.В.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2413" w14:textId="15FCC01A" w:rsidR="000A6E17" w:rsidRPr="00F32E47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208а</w:t>
            </w:r>
          </w:p>
        </w:tc>
      </w:tr>
      <w:tr w:rsidR="000A6E17" w:rsidRPr="00AC3415" w14:paraId="261E63EF" w14:textId="77777777" w:rsidTr="00211F69">
        <w:trPr>
          <w:gridAfter w:val="1"/>
          <w:wAfter w:w="7" w:type="dxa"/>
          <w:trHeight w:val="21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7CA045" w14:textId="77777777" w:rsidR="000A6E17" w:rsidRPr="007D070F" w:rsidRDefault="000A6E17" w:rsidP="000A6E17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EEF6F" w14:textId="77777777" w:rsidR="000A6E17" w:rsidRPr="007D070F" w:rsidRDefault="000A6E17" w:rsidP="000A6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65E6AF43" w14:textId="0B74723C" w:rsidR="000A6E17" w:rsidRPr="007D070F" w:rsidRDefault="000A6E17" w:rsidP="000A6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DDE92E7" w14:textId="3999C078" w:rsidR="000A6E17" w:rsidRPr="007D070F" w:rsidRDefault="000A6E17" w:rsidP="000A6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68188" w14:textId="16525C0E" w:rsidR="000A6E17" w:rsidRPr="00922052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42188" w14:textId="70A24615" w:rsidR="000A6E17" w:rsidRPr="00952138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76A86" w14:textId="1C6796A5" w:rsidR="000A6E17" w:rsidRPr="00F32E47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0A6E17" w:rsidRPr="00AC3415" w14:paraId="6F7E10CE" w14:textId="77777777" w:rsidTr="00211F69">
        <w:trPr>
          <w:gridAfter w:val="1"/>
          <w:wAfter w:w="7" w:type="dxa"/>
          <w:trHeight w:val="46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EC85B6" w14:textId="77777777" w:rsidR="000A6E17" w:rsidRPr="007D070F" w:rsidRDefault="000A6E17" w:rsidP="000A6E17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DA84BAF" w14:textId="77777777" w:rsidR="000A6E17" w:rsidRPr="007D070F" w:rsidRDefault="000A6E17" w:rsidP="000A6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2C37B436" w14:textId="2C6C3651" w:rsidR="000A6E17" w:rsidRPr="007D070F" w:rsidRDefault="000A6E17" w:rsidP="000A6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9383B" w14:textId="66B82EAA" w:rsidR="000A6E17" w:rsidRPr="007D070F" w:rsidRDefault="002F4C99" w:rsidP="000A6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D45B561" w14:textId="7D42C2A4" w:rsidR="000A6E17" w:rsidRPr="00DA2D3C" w:rsidRDefault="000A6E17" w:rsidP="000A6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D3C">
              <w:rPr>
                <w:rFonts w:ascii="Times New Roman" w:hAnsi="Times New Roman"/>
                <w:color w:val="000000"/>
              </w:rPr>
              <w:t>Основы эксплуатации теплоэнер</w:t>
            </w:r>
            <w:r>
              <w:rPr>
                <w:rFonts w:ascii="Times New Roman" w:hAnsi="Times New Roman"/>
                <w:color w:val="000000"/>
              </w:rPr>
              <w:t>. оборуд. и тех.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64C1FCF" w14:textId="69C3A05F" w:rsidR="000A6E17" w:rsidRPr="002C0E25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D0C50" w14:textId="584652E8" w:rsidR="000A6E17" w:rsidRPr="002C0E25" w:rsidRDefault="000A6E17" w:rsidP="000A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208а</w:t>
            </w:r>
          </w:p>
        </w:tc>
      </w:tr>
      <w:tr w:rsidR="004C4699" w:rsidRPr="00AC3415" w14:paraId="60A301D8" w14:textId="77777777" w:rsidTr="00327D39">
        <w:trPr>
          <w:gridAfter w:val="1"/>
          <w:wAfter w:w="7" w:type="dxa"/>
          <w:trHeight w:val="352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57B46F" w14:textId="77777777" w:rsidR="004C4699" w:rsidRPr="007D070F" w:rsidRDefault="004C4699" w:rsidP="00327D39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74E0CAF" w14:textId="77777777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072E05BA" w14:textId="58494A19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B9E6F4A" w14:textId="0BDA4B8E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8201EA2" w14:textId="7270CF14" w:rsidR="004C4699" w:rsidRPr="00DA2D3C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Охрана труда 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634401E5" w14:textId="624B0D11" w:rsidR="004C4699" w:rsidRPr="00F32E47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Клейменова Е.В.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3098E40" w14:textId="02919FA5" w:rsidR="004C4699" w:rsidRPr="00F32E47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4C4699" w:rsidRPr="00AC3415" w14:paraId="5925CC31" w14:textId="77777777" w:rsidTr="009F4341">
        <w:trPr>
          <w:gridAfter w:val="1"/>
          <w:wAfter w:w="7" w:type="dxa"/>
          <w:trHeight w:val="49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A9814" w14:textId="77777777" w:rsidR="004C4699" w:rsidRPr="007D070F" w:rsidRDefault="004C4699" w:rsidP="00327D3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D78F479" w14:textId="77777777" w:rsidR="004C4699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1BFD68DC" w14:textId="5447CABB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3AC75A5" w14:textId="6BD9A365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A1DD8" w14:textId="608DA7A4" w:rsidR="004C4699" w:rsidRPr="00BE29AE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7DEAD" w14:textId="356526BB" w:rsidR="004C4699" w:rsidRPr="00BE29AE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692AD" w14:textId="048B99D8" w:rsidR="004C4699" w:rsidRPr="00BE29AE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4C4699" w:rsidRPr="00AC3415" w14:paraId="74282E3C" w14:textId="77777777" w:rsidTr="00AE38BD">
        <w:trPr>
          <w:gridAfter w:val="1"/>
          <w:wAfter w:w="7" w:type="dxa"/>
          <w:trHeight w:val="482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17495F" w14:textId="77777777" w:rsidR="004C4699" w:rsidRPr="007D070F" w:rsidRDefault="004C4699" w:rsidP="00327D3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59AE6C2" w14:textId="77777777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A2102E0" w14:textId="7293561F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F78043E" w14:textId="75829A5A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CA66050" w14:textId="6996D51A" w:rsidR="004C4699" w:rsidRPr="00DA2D3C" w:rsidRDefault="004C4699" w:rsidP="0032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Технологи</w:t>
            </w:r>
            <w:r w:rsidRPr="00DA2D3C">
              <w:rPr>
                <w:rFonts w:ascii="Times New Roman" w:hAnsi="Times New Roman"/>
              </w:rPr>
              <w:t>ческое обслуживание средств измерений и автоматики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5C9D433" w14:textId="5A7A429A" w:rsidR="004C4699" w:rsidRPr="002C0E25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ADE7B2C" w14:textId="1F59E6F6" w:rsidR="004C4699" w:rsidRPr="002C0E25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4C4699" w:rsidRPr="00AC3415" w14:paraId="1C6F2864" w14:textId="77777777" w:rsidTr="00327D39">
        <w:trPr>
          <w:gridAfter w:val="1"/>
          <w:wAfter w:w="7" w:type="dxa"/>
          <w:trHeight w:val="482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89939" w14:textId="77777777" w:rsidR="004C4699" w:rsidRPr="007D070F" w:rsidRDefault="004C4699" w:rsidP="00327D3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276B9" w14:textId="77777777" w:rsidR="004C4699" w:rsidRPr="007D070F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3CDB028A" w14:textId="7F215E76" w:rsidR="004C4699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D3203" w14:textId="3E31CB1B" w:rsidR="004C4699" w:rsidRDefault="004C469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4747AAC" w14:textId="7222E081" w:rsidR="004C4699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 w:rsidRPr="00DA2D3C">
              <w:rPr>
                <w:rFonts w:ascii="Times New Roman" w:hAnsi="Times New Roman"/>
                <w:color w:val="000000"/>
              </w:rPr>
              <w:t>Основы эксплуатации теплоэнер</w:t>
            </w:r>
            <w:r>
              <w:rPr>
                <w:rFonts w:ascii="Times New Roman" w:hAnsi="Times New Roman"/>
                <w:color w:val="000000"/>
              </w:rPr>
              <w:t>. оборуд. и тех.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39313AA" w14:textId="3F0BB4C4" w:rsidR="004C4699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C665247" w14:textId="3F229F71" w:rsidR="004C4699" w:rsidRDefault="004C469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327D39" w:rsidRPr="00AC3415" w14:paraId="678018E1" w14:textId="77777777" w:rsidTr="00327D39">
        <w:trPr>
          <w:gridAfter w:val="1"/>
          <w:wAfter w:w="7" w:type="dxa"/>
          <w:trHeight w:val="53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829953" w14:textId="77777777" w:rsidR="00327D39" w:rsidRPr="007D070F" w:rsidRDefault="00327D39" w:rsidP="00327D39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CB9CAC0" w14:textId="77777777" w:rsidR="00327D39" w:rsidRDefault="00327D3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116F7FAC" w14:textId="0EA40AA9" w:rsidR="00327D39" w:rsidRPr="007D070F" w:rsidRDefault="00327D3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D81A14D" w14:textId="2BB75434" w:rsidR="00327D39" w:rsidRPr="007D070F" w:rsidRDefault="00327D39" w:rsidP="00327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61389" w14:textId="17FEB20C" w:rsidR="00327D39" w:rsidRPr="00DA2D3C" w:rsidRDefault="00327D3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Физичекая культура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865AD" w14:textId="6F573B4C" w:rsidR="00327D39" w:rsidRPr="00F32E47" w:rsidRDefault="00327D3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О.М.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1A83E" w14:textId="7A5973FE" w:rsidR="00327D39" w:rsidRPr="00F32E47" w:rsidRDefault="00327D3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</w:tc>
      </w:tr>
      <w:tr w:rsidR="00327D39" w:rsidRPr="00AC3415" w14:paraId="1C10BF7B" w14:textId="77777777" w:rsidTr="00413BF9">
        <w:trPr>
          <w:gridAfter w:val="1"/>
          <w:wAfter w:w="7" w:type="dxa"/>
          <w:trHeight w:val="44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475F15" w14:textId="77777777" w:rsidR="00327D39" w:rsidRPr="007D070F" w:rsidRDefault="00327D39" w:rsidP="00327D39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943279F" w14:textId="77777777" w:rsidR="00327D39" w:rsidRPr="007D070F" w:rsidRDefault="00327D3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17C4CB3" w14:textId="0053F17B" w:rsidR="00327D39" w:rsidRPr="007D070F" w:rsidRDefault="00327D39" w:rsidP="00327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9735AF" w14:textId="1ECAA37E" w:rsidR="00327D39" w:rsidRPr="007D070F" w:rsidRDefault="00327D39" w:rsidP="00327D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35F6E" w14:textId="7480174D" w:rsidR="00327D39" w:rsidRPr="00DA2D3C" w:rsidRDefault="00327D39" w:rsidP="0032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052">
              <w:rPr>
                <w:rFonts w:ascii="Times New Roman" w:hAnsi="Times New Roman"/>
                <w:color w:val="000000"/>
              </w:rPr>
              <w:t>Основы управ</w:t>
            </w:r>
            <w:r>
              <w:rPr>
                <w:rFonts w:ascii="Times New Roman" w:hAnsi="Times New Roman"/>
                <w:color w:val="000000"/>
              </w:rPr>
              <w:t>ления персоналом производственного</w:t>
            </w:r>
            <w:r w:rsidRPr="00922052">
              <w:rPr>
                <w:rFonts w:ascii="Times New Roman" w:hAnsi="Times New Roman"/>
                <w:color w:val="000000"/>
              </w:rPr>
              <w:t xml:space="preserve"> подразделени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0C52C" w14:textId="710ACED8" w:rsidR="00327D39" w:rsidRPr="002C0E25" w:rsidRDefault="00327D39" w:rsidP="00327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Паринова Е.В.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8E407" w14:textId="46AE27A2" w:rsidR="00327D39" w:rsidRPr="002C0E25" w:rsidRDefault="00327D39" w:rsidP="00327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205а</w:t>
            </w:r>
          </w:p>
        </w:tc>
      </w:tr>
      <w:tr w:rsidR="002F4C99" w:rsidRPr="00AC3415" w14:paraId="60B84FC5" w14:textId="77777777" w:rsidTr="002F4C99">
        <w:trPr>
          <w:gridAfter w:val="1"/>
          <w:wAfter w:w="7" w:type="dxa"/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33D1A413" w14:textId="77777777" w:rsidR="002F4C99" w:rsidRPr="007D070F" w:rsidRDefault="002F4C99" w:rsidP="002F4C99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F9ABC" w14:textId="77777777" w:rsidR="002F4C99" w:rsidRPr="007D070F" w:rsidRDefault="002F4C99" w:rsidP="002F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8-00-8.45 </w:t>
            </w:r>
          </w:p>
          <w:p w14:paraId="15E85958" w14:textId="2670034D" w:rsidR="002F4C99" w:rsidRPr="007D070F" w:rsidRDefault="002F4C99" w:rsidP="002F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sz w:val="20"/>
                <w:szCs w:val="20"/>
                <w:lang w:eastAsia="ru-RU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84C9B" w14:textId="2E08D911" w:rsidR="002F4C99" w:rsidRPr="007D070F" w:rsidRDefault="002F4C99" w:rsidP="002F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F7C4B" w14:textId="0A7AB136" w:rsidR="002F4C99" w:rsidRPr="00DA2D3C" w:rsidRDefault="002F4C99" w:rsidP="002F4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04CF8" w14:textId="1FED2249" w:rsidR="002F4C99" w:rsidRPr="00F32E47" w:rsidRDefault="002F4C99" w:rsidP="002F4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Капустян Н.Б.Гафури Н.М.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5AC85" w14:textId="674910CD" w:rsidR="002F4C99" w:rsidRPr="00F32E47" w:rsidRDefault="002F4C99" w:rsidP="002F4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304,405</w:t>
            </w:r>
          </w:p>
        </w:tc>
      </w:tr>
      <w:tr w:rsidR="00B97DB2" w:rsidRPr="00AC3415" w14:paraId="0596843F" w14:textId="77777777" w:rsidTr="00B97DB2">
        <w:trPr>
          <w:gridAfter w:val="1"/>
          <w:wAfter w:w="7" w:type="dxa"/>
          <w:trHeight w:val="367"/>
        </w:trPr>
        <w:tc>
          <w:tcPr>
            <w:tcW w:w="50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9D91029" w14:textId="77777777" w:rsidR="00B97DB2" w:rsidRPr="007D070F" w:rsidRDefault="00B97DB2" w:rsidP="00B97DB2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15241" w14:textId="77777777" w:rsidR="00B97DB2" w:rsidRPr="007D070F" w:rsidRDefault="00B97DB2" w:rsidP="00B9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3B325FD0" w14:textId="5B8D5277" w:rsidR="00B97DB2" w:rsidRPr="007D070F" w:rsidRDefault="00B97DB2" w:rsidP="00B9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1FAD1" w14:textId="77777777" w:rsidR="00B97DB2" w:rsidRPr="007D070F" w:rsidRDefault="00B97DB2" w:rsidP="00B9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92718D" w14:textId="43101A50" w:rsidR="00B97DB2" w:rsidRPr="007D070F" w:rsidRDefault="00B97DB2" w:rsidP="00B97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AF08A" w14:textId="4159EEB7" w:rsidR="00B97DB2" w:rsidRPr="00DA2D3C" w:rsidRDefault="00B97DB2" w:rsidP="00B97DB2">
            <w:pPr>
              <w:spacing w:after="0" w:line="240" w:lineRule="auto"/>
              <w:rPr>
                <w:rFonts w:ascii="Times New Roman" w:hAnsi="Times New Roman"/>
              </w:rPr>
            </w:pPr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8A8818" w14:textId="387372D8" w:rsidR="00B97DB2" w:rsidRPr="00F32E47" w:rsidRDefault="00B97DB2" w:rsidP="00B97D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93CFC5" w14:textId="496E675C" w:rsidR="00B97DB2" w:rsidRPr="00F32E47" w:rsidRDefault="00B97DB2" w:rsidP="00B97D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230D6A" w:rsidRPr="00AC3415" w14:paraId="7ED6F00A" w14:textId="77777777" w:rsidTr="00551AC3">
        <w:trPr>
          <w:gridAfter w:val="1"/>
          <w:wAfter w:w="7" w:type="dxa"/>
          <w:trHeight w:val="64"/>
        </w:trPr>
        <w:tc>
          <w:tcPr>
            <w:tcW w:w="50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A5C29E4" w14:textId="77777777" w:rsidR="00230D6A" w:rsidRPr="007D070F" w:rsidRDefault="00230D6A" w:rsidP="00230D6A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3C4181C" w14:textId="77777777" w:rsidR="00230D6A" w:rsidRPr="007D070F" w:rsidRDefault="00230D6A" w:rsidP="0023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30E0214F" w14:textId="64DDADAE" w:rsidR="00230D6A" w:rsidRPr="007D070F" w:rsidRDefault="00230D6A" w:rsidP="0023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16AACDE" w14:textId="30EF66D0" w:rsidR="00230D6A" w:rsidRPr="007D070F" w:rsidRDefault="00230D6A" w:rsidP="0023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679F9" w14:textId="030A6068" w:rsidR="00230D6A" w:rsidRPr="00DA2D3C" w:rsidRDefault="00230D6A" w:rsidP="00230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Контроль,управление и защита ядерных реакторов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031F736" w14:textId="1EF2230C" w:rsidR="00230D6A" w:rsidRPr="00F32E47" w:rsidRDefault="00230D6A" w:rsidP="00230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7E59D79" w14:textId="442E16AE" w:rsidR="00230D6A" w:rsidRPr="00F32E47" w:rsidRDefault="00230D6A" w:rsidP="00230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230D6A" w:rsidRPr="00AC3415" w14:paraId="69355968" w14:textId="77777777" w:rsidTr="00252030">
        <w:trPr>
          <w:gridAfter w:val="1"/>
          <w:wAfter w:w="7" w:type="dxa"/>
          <w:trHeight w:val="1074"/>
        </w:trPr>
        <w:tc>
          <w:tcPr>
            <w:tcW w:w="1090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E8A2269" w14:textId="77777777" w:rsidR="00230D6A" w:rsidRDefault="00230D6A" w:rsidP="00230D6A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C39B9B" w14:textId="5A206A05" w:rsidR="00230D6A" w:rsidRPr="00426C82" w:rsidRDefault="00230D6A" w:rsidP="00230D6A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C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Г.В.Калинкина</w:t>
            </w:r>
          </w:p>
        </w:tc>
      </w:tr>
    </w:tbl>
    <w:p w14:paraId="128AADED" w14:textId="77777777" w:rsidR="005468EC" w:rsidRDefault="005468EC"/>
    <w:sectPr w:rsidR="005468EC" w:rsidSect="00DA2D3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D6"/>
    <w:rsid w:val="0001495D"/>
    <w:rsid w:val="00021655"/>
    <w:rsid w:val="0002798F"/>
    <w:rsid w:val="000A6E17"/>
    <w:rsid w:val="000C4370"/>
    <w:rsid w:val="000C4E4B"/>
    <w:rsid w:val="000D37ED"/>
    <w:rsid w:val="000E1C63"/>
    <w:rsid w:val="00141AC3"/>
    <w:rsid w:val="00184C00"/>
    <w:rsid w:val="001A291F"/>
    <w:rsid w:val="001D3ACA"/>
    <w:rsid w:val="001F7DFA"/>
    <w:rsid w:val="00206BC8"/>
    <w:rsid w:val="00230D6A"/>
    <w:rsid w:val="00252030"/>
    <w:rsid w:val="0026142F"/>
    <w:rsid w:val="00261CDC"/>
    <w:rsid w:val="00262FA8"/>
    <w:rsid w:val="002972AD"/>
    <w:rsid w:val="002A540B"/>
    <w:rsid w:val="002C0E25"/>
    <w:rsid w:val="002D656C"/>
    <w:rsid w:val="002F4C99"/>
    <w:rsid w:val="00314115"/>
    <w:rsid w:val="003249AC"/>
    <w:rsid w:val="00327D39"/>
    <w:rsid w:val="003A2850"/>
    <w:rsid w:val="003C2818"/>
    <w:rsid w:val="003F6152"/>
    <w:rsid w:val="00426C82"/>
    <w:rsid w:val="00456A7D"/>
    <w:rsid w:val="004830C5"/>
    <w:rsid w:val="00495E50"/>
    <w:rsid w:val="004A79D6"/>
    <w:rsid w:val="004C41E7"/>
    <w:rsid w:val="004C4699"/>
    <w:rsid w:val="004C5681"/>
    <w:rsid w:val="004C6341"/>
    <w:rsid w:val="005042EB"/>
    <w:rsid w:val="005468EC"/>
    <w:rsid w:val="00571B95"/>
    <w:rsid w:val="005C64CA"/>
    <w:rsid w:val="005E2E54"/>
    <w:rsid w:val="00646F7B"/>
    <w:rsid w:val="006A0BAB"/>
    <w:rsid w:val="006D09E1"/>
    <w:rsid w:val="00706D98"/>
    <w:rsid w:val="007D070F"/>
    <w:rsid w:val="00817246"/>
    <w:rsid w:val="008861D4"/>
    <w:rsid w:val="008C10AD"/>
    <w:rsid w:val="008D577A"/>
    <w:rsid w:val="009138D1"/>
    <w:rsid w:val="00916F57"/>
    <w:rsid w:val="00922052"/>
    <w:rsid w:val="00951542"/>
    <w:rsid w:val="00952138"/>
    <w:rsid w:val="009642B2"/>
    <w:rsid w:val="009734FA"/>
    <w:rsid w:val="009B2D73"/>
    <w:rsid w:val="009C0DA0"/>
    <w:rsid w:val="009C2515"/>
    <w:rsid w:val="009D5DB2"/>
    <w:rsid w:val="009E2DA3"/>
    <w:rsid w:val="009F3AE6"/>
    <w:rsid w:val="00A22EBE"/>
    <w:rsid w:val="00A835B1"/>
    <w:rsid w:val="00AC3415"/>
    <w:rsid w:val="00AF2163"/>
    <w:rsid w:val="00B00F7C"/>
    <w:rsid w:val="00B04FC5"/>
    <w:rsid w:val="00B055DA"/>
    <w:rsid w:val="00B10D82"/>
    <w:rsid w:val="00B70A8C"/>
    <w:rsid w:val="00B97DB2"/>
    <w:rsid w:val="00BC41AC"/>
    <w:rsid w:val="00C05D55"/>
    <w:rsid w:val="00C07FA9"/>
    <w:rsid w:val="00C2560C"/>
    <w:rsid w:val="00C92DE2"/>
    <w:rsid w:val="00CA754C"/>
    <w:rsid w:val="00CD421C"/>
    <w:rsid w:val="00CE0EF9"/>
    <w:rsid w:val="00D464FD"/>
    <w:rsid w:val="00D7449A"/>
    <w:rsid w:val="00DA2D3C"/>
    <w:rsid w:val="00DA33E0"/>
    <w:rsid w:val="00DC1F1A"/>
    <w:rsid w:val="00DE1DAB"/>
    <w:rsid w:val="00E04656"/>
    <w:rsid w:val="00E10480"/>
    <w:rsid w:val="00E3640A"/>
    <w:rsid w:val="00E6713E"/>
    <w:rsid w:val="00E82C01"/>
    <w:rsid w:val="00E83261"/>
    <w:rsid w:val="00ED2C02"/>
    <w:rsid w:val="00F32E47"/>
    <w:rsid w:val="00F42C24"/>
    <w:rsid w:val="00F5450D"/>
    <w:rsid w:val="00F638AA"/>
    <w:rsid w:val="00F860A8"/>
    <w:rsid w:val="00FC3D81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12CC1"/>
  <w15:chartTrackingRefBased/>
  <w15:docId w15:val="{A08DD1C5-4159-42A2-821A-628224A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8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0E1C63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НВПК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2021-09-13T07:38:00Z</cp:lastPrinted>
  <dcterms:created xsi:type="dcterms:W3CDTF">2020-08-31T15:47:00Z</dcterms:created>
  <dcterms:modified xsi:type="dcterms:W3CDTF">2021-09-28T05:54:00Z</dcterms:modified>
</cp:coreProperties>
</file>